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E9615" w:rsidR="00061896" w:rsidRPr="005F4693" w:rsidRDefault="003D5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DE996" w:rsidR="00061896" w:rsidRPr="00E407AC" w:rsidRDefault="003D5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C1E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7CAE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11E9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83F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BED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F14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9C44" w:rsidR="00FC15B4" w:rsidRPr="00D11D17" w:rsidRDefault="003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693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5AAE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B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D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7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3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C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8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A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4AB6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490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578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8BB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CA9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0123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32E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D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E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A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3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6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5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4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0CE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566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60F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29DC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95B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B4C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A3B9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C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6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3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C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7C9A3" w:rsidR="00DE76F3" w:rsidRPr="0026478E" w:rsidRDefault="003D5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2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920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9BB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98C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C8D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425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3F4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444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8B1F4" w:rsidR="00DE76F3" w:rsidRPr="0026478E" w:rsidRDefault="003D5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65DBA" w:rsidR="00DE76F3" w:rsidRPr="0026478E" w:rsidRDefault="003D5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A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6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E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E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8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54F5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FB15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73D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FCD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591B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459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C0F" w:rsidR="009A6C64" w:rsidRPr="00C2583D" w:rsidRDefault="003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0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E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D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1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C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3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A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