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B2C3D" w:rsidR="00061896" w:rsidRPr="005F4693" w:rsidRDefault="00885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2330A" w:rsidR="00061896" w:rsidRPr="00E407AC" w:rsidRDefault="00885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B229" w:rsidR="00FC15B4" w:rsidRPr="00D11D17" w:rsidRDefault="0088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06E3" w:rsidR="00FC15B4" w:rsidRPr="00D11D17" w:rsidRDefault="0088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218F" w:rsidR="00FC15B4" w:rsidRPr="00D11D17" w:rsidRDefault="0088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71E9" w:rsidR="00FC15B4" w:rsidRPr="00D11D17" w:rsidRDefault="0088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A8AC" w:rsidR="00FC15B4" w:rsidRPr="00D11D17" w:rsidRDefault="0088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722D" w:rsidR="00FC15B4" w:rsidRPr="00D11D17" w:rsidRDefault="0088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9DF6" w:rsidR="00FC15B4" w:rsidRPr="00D11D17" w:rsidRDefault="0088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A3DC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596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7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F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8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2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A6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A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6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EB9B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BCAC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50C2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CF07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E77F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1173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6709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E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50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9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B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92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7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4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B7A3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B0BA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2C91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CFB9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9728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CB6E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7E4C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A2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2A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8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3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BA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C7F4A" w:rsidR="00DE76F3" w:rsidRPr="0026478E" w:rsidRDefault="00885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E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144F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172F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65CE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6512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71E5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6A4C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43FE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C367B" w:rsidR="00DE76F3" w:rsidRPr="0026478E" w:rsidRDefault="00885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69C20" w:rsidR="00DE76F3" w:rsidRPr="0026478E" w:rsidRDefault="00885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D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74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E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A9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0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CA15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1531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2497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48E4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DA84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9F29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3DDF" w:rsidR="009A6C64" w:rsidRPr="00C2583D" w:rsidRDefault="0088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6D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F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E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9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A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7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55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5D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DF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