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CB9DA" w:rsidR="00061896" w:rsidRPr="005F4693" w:rsidRDefault="00FF2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6D75D" w:rsidR="00061896" w:rsidRPr="00E407AC" w:rsidRDefault="00FF2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CA94" w:rsidR="00FC15B4" w:rsidRPr="00D11D17" w:rsidRDefault="00FF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7EBF" w:rsidR="00FC15B4" w:rsidRPr="00D11D17" w:rsidRDefault="00FF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7017" w:rsidR="00FC15B4" w:rsidRPr="00D11D17" w:rsidRDefault="00FF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7740" w:rsidR="00FC15B4" w:rsidRPr="00D11D17" w:rsidRDefault="00FF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0CDAB" w:rsidR="00FC15B4" w:rsidRPr="00D11D17" w:rsidRDefault="00FF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408E5" w:rsidR="00FC15B4" w:rsidRPr="00D11D17" w:rsidRDefault="00FF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3F61" w:rsidR="00FC15B4" w:rsidRPr="00D11D17" w:rsidRDefault="00FF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0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F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D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A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A4E1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9A94A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C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1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C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C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7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A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0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771A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D330C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9CA92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81BE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77DAD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F00C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5FF6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8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C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C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F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D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7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0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BFB37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C579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F2280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E43D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7154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BD54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547C8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1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0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B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1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BCAF1" w:rsidR="00DE76F3" w:rsidRPr="0026478E" w:rsidRDefault="00FF2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8CF1C" w:rsidR="00DE76F3" w:rsidRPr="0026478E" w:rsidRDefault="00FF2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F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5FAE4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42BF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4CA97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1971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473C6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9E0D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124F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6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B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C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8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A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D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B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9C09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A42F3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374F0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10B43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C7962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38A3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2957" w:rsidR="009A6C64" w:rsidRPr="00C2583D" w:rsidRDefault="00FF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3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7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9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9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99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DF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9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8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