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0754E" w:rsidR="00061896" w:rsidRPr="005F4693" w:rsidRDefault="00BE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1A020" w:rsidR="00061896" w:rsidRPr="00E407AC" w:rsidRDefault="00BE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F8D4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E071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B77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1E0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863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82F4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C4C9" w:rsidR="00FC15B4" w:rsidRPr="00D11D17" w:rsidRDefault="00B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C17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EA9D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A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8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6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6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F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C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5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A034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CE9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704A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451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39A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78C6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41F0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4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7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F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C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5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2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9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14BA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3EC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880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FB6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06E0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F2A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B77A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6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1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A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7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A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60E8D" w:rsidR="00DE76F3" w:rsidRPr="0026478E" w:rsidRDefault="00BE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3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12C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101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92C4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54F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437F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627E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2E48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7E88F" w:rsidR="00DE76F3" w:rsidRPr="0026478E" w:rsidRDefault="00BE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6DFBF" w:rsidR="00DE76F3" w:rsidRPr="0026478E" w:rsidRDefault="00BE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7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0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D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2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E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4CF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F3B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128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F66E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7B2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A65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BB1" w:rsidR="009A6C64" w:rsidRPr="00C2583D" w:rsidRDefault="00B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9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F860E" w:rsidR="00DE76F3" w:rsidRPr="0026478E" w:rsidRDefault="00BE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CF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D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2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7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C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D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