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BB0BF" w:rsidR="00061896" w:rsidRPr="005F4693" w:rsidRDefault="00630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FC359" w:rsidR="00061896" w:rsidRPr="00E407AC" w:rsidRDefault="00630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C15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0C1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6F0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9FDE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E8E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1DD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E1D" w:rsidR="00FC15B4" w:rsidRPr="00D11D17" w:rsidRDefault="006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2F3E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6E3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A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3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7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7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E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6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D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BF8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FEE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7BF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35E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CCA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00B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494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0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4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A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C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2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E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3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03B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426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1D3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AED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D68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E0E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CEF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E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3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A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6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2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87E7D" w:rsidR="00DE76F3" w:rsidRPr="0026478E" w:rsidRDefault="00630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C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BEE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D70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A074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8CF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00E2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0E8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749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A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2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A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6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D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3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4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002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D15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6D3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185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C7D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B32C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BBB" w:rsidR="009A6C64" w:rsidRPr="00C2583D" w:rsidRDefault="006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8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2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0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6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D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8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F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