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F86C9" w:rsidR="00061896" w:rsidRPr="005F4693" w:rsidRDefault="005D3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1E793" w:rsidR="00061896" w:rsidRPr="00E407AC" w:rsidRDefault="005D3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AEDF" w:rsidR="00FC15B4" w:rsidRPr="00D11D17" w:rsidRDefault="005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F965" w:rsidR="00FC15B4" w:rsidRPr="00D11D17" w:rsidRDefault="005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F398" w:rsidR="00FC15B4" w:rsidRPr="00D11D17" w:rsidRDefault="005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952F" w:rsidR="00FC15B4" w:rsidRPr="00D11D17" w:rsidRDefault="005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7FE4" w:rsidR="00FC15B4" w:rsidRPr="00D11D17" w:rsidRDefault="005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858" w:rsidR="00FC15B4" w:rsidRPr="00D11D17" w:rsidRDefault="005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171B" w:rsidR="00FC15B4" w:rsidRPr="00D11D17" w:rsidRDefault="005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E0C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366C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6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7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8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B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44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6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F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C541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5826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024E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B03C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5D0A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40C8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E5FB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1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0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8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C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7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6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9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4DD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62AA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E54A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26A3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9266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00F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2153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E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E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2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8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E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E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D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0882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7DB5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4004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A32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F9CF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EB0E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B61A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C52E4" w:rsidR="00DE76F3" w:rsidRPr="0026478E" w:rsidRDefault="005D3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C4CC1" w:rsidR="00DE76F3" w:rsidRPr="0026478E" w:rsidRDefault="005D3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F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E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C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6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4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7CAD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4F7E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C24C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47CC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68E8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2A3A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D464" w:rsidR="009A6C64" w:rsidRPr="00C2583D" w:rsidRDefault="005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A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3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D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A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D9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E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E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3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