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FB341" w:rsidR="00061896" w:rsidRPr="005F4693" w:rsidRDefault="00427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6E0CB" w:rsidR="00061896" w:rsidRPr="00E407AC" w:rsidRDefault="00427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577D" w:rsidR="00FC15B4" w:rsidRPr="00D11D17" w:rsidRDefault="004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9784" w:rsidR="00FC15B4" w:rsidRPr="00D11D17" w:rsidRDefault="004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8AB5" w:rsidR="00FC15B4" w:rsidRPr="00D11D17" w:rsidRDefault="004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219C" w:rsidR="00FC15B4" w:rsidRPr="00D11D17" w:rsidRDefault="004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5DC3" w:rsidR="00FC15B4" w:rsidRPr="00D11D17" w:rsidRDefault="004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525" w:rsidR="00FC15B4" w:rsidRPr="00D11D17" w:rsidRDefault="004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292A" w:rsidR="00FC15B4" w:rsidRPr="00D11D17" w:rsidRDefault="0042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7F78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984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2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0E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8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2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4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0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15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7DE4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4DA0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1152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5C56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9EB2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0BBB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D302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6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D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0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10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8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5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A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56FB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5EF1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B21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3E0C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EA5E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CD0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12E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9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D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F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4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E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5F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23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899D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C6DC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F114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E827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609D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603C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873A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9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2AB97" w:rsidR="00DE76F3" w:rsidRPr="0026478E" w:rsidRDefault="00427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5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D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13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7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7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36A7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E206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FC1B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9AD2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3124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011E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92F6" w:rsidR="009A6C64" w:rsidRPr="00C2583D" w:rsidRDefault="0042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9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4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D0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3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6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B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7C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5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