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D87C84" w:rsidR="00061896" w:rsidRPr="005F4693" w:rsidRDefault="008E51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A1585" w:rsidR="00061896" w:rsidRPr="00E407AC" w:rsidRDefault="008E51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54C37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E438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434DD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8140D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49B7E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339C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B3F74" w:rsidR="00FC15B4" w:rsidRPr="00D11D17" w:rsidRDefault="008E51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85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DF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FB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46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6990C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23BC5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1C4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E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A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6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8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DA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B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0B97C6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06BC2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965CE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1F8D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E4E32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AF2F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F153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CA5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D29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3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E2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027B7" w:rsidR="00DE76F3" w:rsidRPr="0026478E" w:rsidRDefault="008E5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Memorial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E7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9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B65D2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C538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0496E8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116DD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37BFC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D01BF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1448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D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EE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1E1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70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68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5F2A30" w:rsidR="00DE76F3" w:rsidRPr="0026478E" w:rsidRDefault="008E5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90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1B0E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1AE78F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98B3E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3502A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43B7E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4E449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0AFD3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5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69727" w:rsidR="00DE76F3" w:rsidRPr="0026478E" w:rsidRDefault="008E51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8F9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7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2B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D6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D5F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DC76B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FF2DA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9CB0D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E8B8B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36728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E5A30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BA73F" w:rsidR="009A6C64" w:rsidRPr="00C2583D" w:rsidRDefault="008E51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B82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D45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F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5C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92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6B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B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51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5148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