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87C84" w:rsidR="00061896" w:rsidRPr="005F4693" w:rsidRDefault="008E51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A1585" w:rsidR="00061896" w:rsidRPr="00E407AC" w:rsidRDefault="008E51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C37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E438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34DD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140D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9B7E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39C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F74" w:rsidR="00FC15B4" w:rsidRPr="00D11D17" w:rsidRDefault="008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990C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3BC5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C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E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A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6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8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A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B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97C6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BC2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5CE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1F8D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E32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AF2F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F153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A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2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3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E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027B7" w:rsidR="00DE76F3" w:rsidRPr="0026478E" w:rsidRDefault="008E5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7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9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65D2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538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6E8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6DD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7BFC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01BF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1448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D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E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E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7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8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F2A30" w:rsidR="00DE76F3" w:rsidRPr="0026478E" w:rsidRDefault="008E5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9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1B0E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78F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B3E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502A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B7E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449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FD3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5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69727" w:rsidR="00DE76F3" w:rsidRPr="0026478E" w:rsidRDefault="008E5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F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7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B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6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5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76B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F2DA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CB0D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8B8B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6728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5A30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73F" w:rsidR="009A6C64" w:rsidRPr="00C2583D" w:rsidRDefault="008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8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4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F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C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9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6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B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1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14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