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83A5E" w:rsidR="00061896" w:rsidRPr="005F4693" w:rsidRDefault="004E7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CFF90" w:rsidR="00061896" w:rsidRPr="00E407AC" w:rsidRDefault="004E7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F654" w:rsidR="00FC15B4" w:rsidRPr="00D11D17" w:rsidRDefault="004E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DEE8" w:rsidR="00FC15B4" w:rsidRPr="00D11D17" w:rsidRDefault="004E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92C0" w:rsidR="00FC15B4" w:rsidRPr="00D11D17" w:rsidRDefault="004E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0A48" w:rsidR="00FC15B4" w:rsidRPr="00D11D17" w:rsidRDefault="004E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F605" w:rsidR="00FC15B4" w:rsidRPr="00D11D17" w:rsidRDefault="004E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4492" w:rsidR="00FC15B4" w:rsidRPr="00D11D17" w:rsidRDefault="004E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00DA" w:rsidR="00FC15B4" w:rsidRPr="00D11D17" w:rsidRDefault="004E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8627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A62B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A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D9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1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7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1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C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2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DE6F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262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2CE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24AC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7CD5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DFAC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78B4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6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1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7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D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E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6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6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3332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BD3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AA82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85BB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FF6B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FF46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1644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B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8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D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A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1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003FE" w:rsidR="00DE76F3" w:rsidRPr="0026478E" w:rsidRDefault="004E7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9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17B6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94A8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FA1D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CBE2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668C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2CB3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6FC4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6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9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E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B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D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C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0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7349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4B30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20EB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5AF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1656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DEBD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D934" w:rsidR="009A6C64" w:rsidRPr="00C2583D" w:rsidRDefault="004E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8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A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6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D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3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E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C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