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83A5E" w:rsidR="00061896" w:rsidRPr="005F4693" w:rsidRDefault="004E7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CFF90" w:rsidR="00061896" w:rsidRPr="00E407AC" w:rsidRDefault="004E7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F654" w:rsidR="00FC15B4" w:rsidRPr="00D11D17" w:rsidRDefault="004E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DEE8" w:rsidR="00FC15B4" w:rsidRPr="00D11D17" w:rsidRDefault="004E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92C0" w:rsidR="00FC15B4" w:rsidRPr="00D11D17" w:rsidRDefault="004E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0A48" w:rsidR="00FC15B4" w:rsidRPr="00D11D17" w:rsidRDefault="004E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BF605" w:rsidR="00FC15B4" w:rsidRPr="00D11D17" w:rsidRDefault="004E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D4492" w:rsidR="00FC15B4" w:rsidRPr="00D11D17" w:rsidRDefault="004E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00DA" w:rsidR="00FC15B4" w:rsidRPr="00D11D17" w:rsidRDefault="004E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F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F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98627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BA62B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A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9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1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7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1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C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2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DE6F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B262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C2CE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A24AC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7CD5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9DFAC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F78B4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6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1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7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D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E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6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6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F3332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9BD3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FAA82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F85BB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FF6B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EFF46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1644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B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8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D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A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1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003FE" w:rsidR="00DE76F3" w:rsidRPr="0026478E" w:rsidRDefault="004E7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9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17B6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94A8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FA1D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5CBE2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F668C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12CB3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6FC4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6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9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E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B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D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C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0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97349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4B30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720EB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A5AF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61656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5DEBD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FD934" w:rsidR="009A6C64" w:rsidRPr="00C2583D" w:rsidRDefault="004E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8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A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6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D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3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E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C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B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B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