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C2D60" w:rsidR="00061896" w:rsidRPr="005F4693" w:rsidRDefault="00FE3D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7CFCD" w:rsidR="00061896" w:rsidRPr="00E407AC" w:rsidRDefault="00FE3D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0C37" w:rsidR="00FC15B4" w:rsidRPr="00D11D17" w:rsidRDefault="00F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5B92" w:rsidR="00FC15B4" w:rsidRPr="00D11D17" w:rsidRDefault="00F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DE14" w:rsidR="00FC15B4" w:rsidRPr="00D11D17" w:rsidRDefault="00F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F817" w:rsidR="00FC15B4" w:rsidRPr="00D11D17" w:rsidRDefault="00F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17EF" w:rsidR="00FC15B4" w:rsidRPr="00D11D17" w:rsidRDefault="00F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134F" w:rsidR="00FC15B4" w:rsidRPr="00D11D17" w:rsidRDefault="00F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E493" w:rsidR="00FC15B4" w:rsidRPr="00D11D17" w:rsidRDefault="00F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45A8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FBF0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E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8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4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B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0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8CB78" w:rsidR="00DE76F3" w:rsidRPr="0026478E" w:rsidRDefault="00FE3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1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B565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2FFA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9C1B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1E09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60E2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8E47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56DB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1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3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7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B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F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4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E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13D1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7F07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5B02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CE59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7908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C063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A36F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0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7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4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0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7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8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8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6CDF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72A0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0683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E62D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2F36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3835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AA03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1E3ED" w:rsidR="00DE76F3" w:rsidRPr="0026478E" w:rsidRDefault="00FE3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66915" w:rsidR="00DE76F3" w:rsidRPr="0026478E" w:rsidRDefault="00FE3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8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5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0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4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E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DB2D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C9B4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EDDA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2C2E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B3AF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08AB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BEE0" w:rsidR="009A6C64" w:rsidRPr="00C2583D" w:rsidRDefault="00F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42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B6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0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8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8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6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3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D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