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007C0" w:rsidR="00061896" w:rsidRPr="005F4693" w:rsidRDefault="005E6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49C63" w:rsidR="00061896" w:rsidRPr="00E407AC" w:rsidRDefault="005E6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1C1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3ABA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5F1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B32D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144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CF4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22B" w:rsidR="00FC15B4" w:rsidRPr="00D11D17" w:rsidRDefault="005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805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7B0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8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F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A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A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0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C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3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8B0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AE0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27D5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2AF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B5D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22B7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338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4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1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3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B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9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8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8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A78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C6C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FAAE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890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EF04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433C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7D39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E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5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3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C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F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C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1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7A4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45F7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0EB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484F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0A65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C25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B10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8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7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4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B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A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5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9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339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FEB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D2DB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2CB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58D1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EE1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8FDA" w:rsidR="009A6C64" w:rsidRPr="00C2583D" w:rsidRDefault="005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C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1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3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A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B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5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7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0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