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D322C" w:rsidR="00061896" w:rsidRPr="005F4693" w:rsidRDefault="004235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4115F" w:rsidR="00061896" w:rsidRPr="00E407AC" w:rsidRDefault="004235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AE4" w:rsidR="00FC15B4" w:rsidRPr="00D11D17" w:rsidRDefault="004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9EC3" w:rsidR="00FC15B4" w:rsidRPr="00D11D17" w:rsidRDefault="004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7690" w:rsidR="00FC15B4" w:rsidRPr="00D11D17" w:rsidRDefault="004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CC91" w:rsidR="00FC15B4" w:rsidRPr="00D11D17" w:rsidRDefault="004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E5D1" w:rsidR="00FC15B4" w:rsidRPr="00D11D17" w:rsidRDefault="004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820E" w:rsidR="00FC15B4" w:rsidRPr="00D11D17" w:rsidRDefault="004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BF7E" w:rsidR="00FC15B4" w:rsidRPr="00D11D17" w:rsidRDefault="0042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EED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A03F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5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4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3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E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5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5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F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4B73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04A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4A27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D28D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FD2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7B41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593F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9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8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2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5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0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2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8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3C7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C2B5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8973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2EBA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4C88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8CFB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D81D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E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9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2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6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D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A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D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60EB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82A8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17E3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C097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6505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E179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59B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F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F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8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0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3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1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3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E769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5219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E402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169A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D2BB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BA86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F316" w:rsidR="009A6C64" w:rsidRPr="00C2583D" w:rsidRDefault="0042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8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A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EB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C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E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6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1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5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5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