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B4711" w:rsidR="00061896" w:rsidRPr="005F4693" w:rsidRDefault="00BD0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B7532" w:rsidR="00061896" w:rsidRPr="00E407AC" w:rsidRDefault="00BD0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B8B3" w:rsidR="00FC15B4" w:rsidRPr="00D11D17" w:rsidRDefault="00B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8056" w:rsidR="00FC15B4" w:rsidRPr="00D11D17" w:rsidRDefault="00B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12DB" w:rsidR="00FC15B4" w:rsidRPr="00D11D17" w:rsidRDefault="00B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6A1A" w:rsidR="00FC15B4" w:rsidRPr="00D11D17" w:rsidRDefault="00B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1BB8" w:rsidR="00FC15B4" w:rsidRPr="00D11D17" w:rsidRDefault="00B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AAE0" w:rsidR="00FC15B4" w:rsidRPr="00D11D17" w:rsidRDefault="00B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51C8" w:rsidR="00FC15B4" w:rsidRPr="00D11D17" w:rsidRDefault="00BD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B0E0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BF77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E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0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B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3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5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0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1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186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4961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0C01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E1BA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A143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F66E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46A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5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A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F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3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3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7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B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CF99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61D8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40B6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CD45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2711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AC92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580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8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1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D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1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1595C" w:rsidR="00DE76F3" w:rsidRPr="0026478E" w:rsidRDefault="00BD0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BFAC1" w:rsidR="00DE76F3" w:rsidRPr="0026478E" w:rsidRDefault="00BD0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F3D74" w:rsidR="00DE76F3" w:rsidRPr="0026478E" w:rsidRDefault="00BD0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6AB1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631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948D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6E9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B3C8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BE8C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F736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CCE0D" w:rsidR="00DE76F3" w:rsidRPr="0026478E" w:rsidRDefault="00BD0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5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C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8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C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7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0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C0B1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A0AA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C96F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E2B7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6381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137A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4ED8" w:rsidR="009A6C64" w:rsidRPr="00C2583D" w:rsidRDefault="00BD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C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D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0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D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3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C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14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0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