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0E3CD" w:rsidR="00061896" w:rsidRPr="005F4693" w:rsidRDefault="003E4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5CD13" w:rsidR="00061896" w:rsidRPr="00E407AC" w:rsidRDefault="003E4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FD5" w:rsidR="00FC15B4" w:rsidRPr="00D11D17" w:rsidRDefault="003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1505" w:rsidR="00FC15B4" w:rsidRPr="00D11D17" w:rsidRDefault="003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34F9" w:rsidR="00FC15B4" w:rsidRPr="00D11D17" w:rsidRDefault="003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A31" w:rsidR="00FC15B4" w:rsidRPr="00D11D17" w:rsidRDefault="003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2A0" w:rsidR="00FC15B4" w:rsidRPr="00D11D17" w:rsidRDefault="003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6A98" w:rsidR="00FC15B4" w:rsidRPr="00D11D17" w:rsidRDefault="003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AD39" w:rsidR="00FC15B4" w:rsidRPr="00D11D17" w:rsidRDefault="003E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CFEB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04D1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9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7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1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9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2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F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1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3633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46B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B574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C68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61EB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76EA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13B3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7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B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3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6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FFE0D" w:rsidR="00DE76F3" w:rsidRPr="0026478E" w:rsidRDefault="003E4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1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2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ABCF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CD26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21C1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D23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BAD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094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B34A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8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8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F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F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5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6E9A4" w:rsidR="00DE76F3" w:rsidRPr="0026478E" w:rsidRDefault="003E4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3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7CFC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CC3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3675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1594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9A76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565D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BE69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33317" w:rsidR="00DE76F3" w:rsidRPr="0026478E" w:rsidRDefault="003E4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EC705" w:rsidR="00DE76F3" w:rsidRPr="0026478E" w:rsidRDefault="003E4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6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9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2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4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9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9539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7026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2342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2D7F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E1FF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415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F441" w:rsidR="009A6C64" w:rsidRPr="00C2583D" w:rsidRDefault="003E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9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9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1786A" w:rsidR="00DE76F3" w:rsidRPr="0026478E" w:rsidRDefault="003E4B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FE3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9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2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6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4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B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