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0E3CD" w:rsidR="00061896" w:rsidRPr="005F4693" w:rsidRDefault="003E4B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5CD13" w:rsidR="00061896" w:rsidRPr="00E407AC" w:rsidRDefault="003E4B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DFD5" w:rsidR="00FC15B4" w:rsidRPr="00D11D17" w:rsidRDefault="003E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D1505" w:rsidR="00FC15B4" w:rsidRPr="00D11D17" w:rsidRDefault="003E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434F9" w:rsidR="00FC15B4" w:rsidRPr="00D11D17" w:rsidRDefault="003E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4A31" w:rsidR="00FC15B4" w:rsidRPr="00D11D17" w:rsidRDefault="003E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302A0" w:rsidR="00FC15B4" w:rsidRPr="00D11D17" w:rsidRDefault="003E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6A98" w:rsidR="00FC15B4" w:rsidRPr="00D11D17" w:rsidRDefault="003E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AD39" w:rsidR="00FC15B4" w:rsidRPr="00D11D17" w:rsidRDefault="003E4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5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A1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27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2CFEB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04D1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9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7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1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9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2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F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1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3633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0C46B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B574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DC68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61EB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F76EA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13B3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7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B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3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6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FFE0D" w:rsidR="00DE76F3" w:rsidRPr="0026478E" w:rsidRDefault="003E4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1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D2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CABCF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6CD26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421C1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5D23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D0BAD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C3094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B34A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8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8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F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FD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65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6E9A4" w:rsidR="00DE76F3" w:rsidRPr="0026478E" w:rsidRDefault="003E4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3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A7CFC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34CC3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03675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1594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9A76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E565D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BE69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33317" w:rsidR="00DE76F3" w:rsidRPr="0026478E" w:rsidRDefault="003E4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EC705" w:rsidR="00DE76F3" w:rsidRPr="0026478E" w:rsidRDefault="003E4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6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9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2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4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9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9539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7026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72342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2D7F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BE1FF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5415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BF441" w:rsidR="009A6C64" w:rsidRPr="00C2583D" w:rsidRDefault="003E4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9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9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1786A" w:rsidR="00DE76F3" w:rsidRPr="0026478E" w:rsidRDefault="003E4B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FE3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9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2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6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B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B8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