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E11CA" w:rsidR="00061896" w:rsidRPr="005F4693" w:rsidRDefault="008217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B4D9A" w:rsidR="00061896" w:rsidRPr="00E407AC" w:rsidRDefault="008217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A570" w:rsidR="00FC15B4" w:rsidRPr="00D11D17" w:rsidRDefault="0082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9C3B" w:rsidR="00FC15B4" w:rsidRPr="00D11D17" w:rsidRDefault="0082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FC61" w:rsidR="00FC15B4" w:rsidRPr="00D11D17" w:rsidRDefault="0082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A9FA2" w:rsidR="00FC15B4" w:rsidRPr="00D11D17" w:rsidRDefault="0082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DDF87" w:rsidR="00FC15B4" w:rsidRPr="00D11D17" w:rsidRDefault="0082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0DC19" w:rsidR="00FC15B4" w:rsidRPr="00D11D17" w:rsidRDefault="0082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347EA" w:rsidR="00FC15B4" w:rsidRPr="00D11D17" w:rsidRDefault="00821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D0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A9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6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C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B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F1A4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7109E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8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0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6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E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B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9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5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19D6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4FC1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12BF1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121BF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5B3A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138EB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564AD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92E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2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F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8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F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51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3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A141B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CC878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F5248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9F734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E45C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47458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292BB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21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3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44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D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6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0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3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A52F0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7FD46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7FA0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8148F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CB41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8428F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A25BD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4C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C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0D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9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5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E1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68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9A4B9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C0EB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13DAC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8A3A2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139DC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DB25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77D1A" w:rsidR="009A6C64" w:rsidRPr="00C2583D" w:rsidRDefault="00821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9C916" w:rsidR="00DE76F3" w:rsidRPr="0026478E" w:rsidRDefault="008217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0F58DF" w:rsidR="00DE76F3" w:rsidRPr="0026478E" w:rsidRDefault="008217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C7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A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5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A1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7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7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7A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