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E5FC6" w:rsidR="00061896" w:rsidRPr="005F4693" w:rsidRDefault="00316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E6D13" w:rsidR="00061896" w:rsidRPr="00E407AC" w:rsidRDefault="00316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35FB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021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1EB1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ED1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F42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DB4A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79FB" w:rsidR="00FC15B4" w:rsidRPr="00D11D17" w:rsidRDefault="003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4D0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3AD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6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5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0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0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3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9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7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F7D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2478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D77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BB9B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C02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13A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4FA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D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2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4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4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1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4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7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760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194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B9B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0D2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A45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68A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47F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4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7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9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6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3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E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6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4D43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DF5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4CD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52D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FFEB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BFA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E1F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30079" w:rsidR="00DE76F3" w:rsidRPr="0026478E" w:rsidRDefault="00316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4F73C" w:rsidR="00DE76F3" w:rsidRPr="0026478E" w:rsidRDefault="00316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7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A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5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F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9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E5F4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F8BC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6B5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CF7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3D1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E66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352" w:rsidR="009A6C64" w:rsidRPr="00C2583D" w:rsidRDefault="003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8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8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6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3C3C2" w:rsidR="00DE76F3" w:rsidRPr="0026478E" w:rsidRDefault="00316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BBB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6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7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F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