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7F501" w:rsidR="00061896" w:rsidRPr="005F4693" w:rsidRDefault="00E513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26E62" w:rsidR="00061896" w:rsidRPr="00E407AC" w:rsidRDefault="00E513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EDD85" w:rsidR="00FC15B4" w:rsidRPr="00D11D17" w:rsidRDefault="00E51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5C93F" w:rsidR="00FC15B4" w:rsidRPr="00D11D17" w:rsidRDefault="00E51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D9A28" w:rsidR="00FC15B4" w:rsidRPr="00D11D17" w:rsidRDefault="00E51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8A0D" w:rsidR="00FC15B4" w:rsidRPr="00D11D17" w:rsidRDefault="00E51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4BEE7" w:rsidR="00FC15B4" w:rsidRPr="00D11D17" w:rsidRDefault="00E51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CDAB" w:rsidR="00FC15B4" w:rsidRPr="00D11D17" w:rsidRDefault="00E51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5BF52" w:rsidR="00FC15B4" w:rsidRPr="00D11D17" w:rsidRDefault="00E51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19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C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A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D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88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1C75A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48553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3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F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1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8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D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9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B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6057C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30603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CFAEE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E0B4D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B37D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7D5F5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E8A4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D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A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35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4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E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7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8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BE5AF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1522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CD95F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01A2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0A83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3354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2ED4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7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9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B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4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8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1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1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72542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BD630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1D694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77300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F0D40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63DC9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932C4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D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0405C" w:rsidR="00DE76F3" w:rsidRPr="0026478E" w:rsidRDefault="00E51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1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3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C3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D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6DB86" w:rsidR="00DE76F3" w:rsidRPr="0026478E" w:rsidRDefault="00E51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5E0A4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EBA1F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801B4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7AB75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2C895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B6BA8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A45F8" w:rsidR="009A6C64" w:rsidRPr="00C2583D" w:rsidRDefault="00E51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7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7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64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59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5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D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B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13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