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C0F1C" w:rsidR="00061896" w:rsidRPr="005F4693" w:rsidRDefault="00606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A51FF" w:rsidR="00061896" w:rsidRPr="00E407AC" w:rsidRDefault="00606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9A84" w:rsidR="00FC15B4" w:rsidRPr="00D11D17" w:rsidRDefault="0060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A143" w:rsidR="00FC15B4" w:rsidRPr="00D11D17" w:rsidRDefault="0060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B938" w:rsidR="00FC15B4" w:rsidRPr="00D11D17" w:rsidRDefault="0060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A3BF" w:rsidR="00FC15B4" w:rsidRPr="00D11D17" w:rsidRDefault="0060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3384" w:rsidR="00FC15B4" w:rsidRPr="00D11D17" w:rsidRDefault="0060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1B98" w:rsidR="00FC15B4" w:rsidRPr="00D11D17" w:rsidRDefault="0060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8B28" w:rsidR="00FC15B4" w:rsidRPr="00D11D17" w:rsidRDefault="0060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832E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EC3D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1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B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F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0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3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8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7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F07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388F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1FB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FAAA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751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42C3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4902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F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F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A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4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4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A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9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918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DF2D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886D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EE56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90F8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9782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8113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4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F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D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8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F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D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B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BD1B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9C77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F02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D0F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CFA4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AA17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4AAA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0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F88C1" w:rsidR="00DE76F3" w:rsidRPr="0026478E" w:rsidRDefault="00606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5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3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7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F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D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E29D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A3A2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AFCE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745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694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1571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5D21" w:rsidR="009A6C64" w:rsidRPr="00C2583D" w:rsidRDefault="0060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B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0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E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EFF8E" w:rsidR="00DE76F3" w:rsidRPr="0026478E" w:rsidRDefault="00606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9CF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9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5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6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