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3AD9B" w:rsidR="00061896" w:rsidRPr="005F4693" w:rsidRDefault="00471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8B356" w:rsidR="00061896" w:rsidRPr="00E407AC" w:rsidRDefault="00471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200" w:rsidR="00FC15B4" w:rsidRPr="00D11D17" w:rsidRDefault="004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CDA4" w:rsidR="00FC15B4" w:rsidRPr="00D11D17" w:rsidRDefault="004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4D0" w:rsidR="00FC15B4" w:rsidRPr="00D11D17" w:rsidRDefault="004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5534" w:rsidR="00FC15B4" w:rsidRPr="00D11D17" w:rsidRDefault="004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FA9" w:rsidR="00FC15B4" w:rsidRPr="00D11D17" w:rsidRDefault="004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317" w:rsidR="00FC15B4" w:rsidRPr="00D11D17" w:rsidRDefault="004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9346" w:rsidR="00FC15B4" w:rsidRPr="00D11D17" w:rsidRDefault="004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F86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E78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F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6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8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6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1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6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F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B0D4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085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92A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00A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4943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286F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12A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F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3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6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A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D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A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F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E3FD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B6EC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510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9EC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2CE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855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B3D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3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7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C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4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C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62B11" w:rsidR="00DE76F3" w:rsidRPr="0026478E" w:rsidRDefault="00471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7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472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9BAB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3C7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D1F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568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6A96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09C8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58005" w:rsidR="00DE76F3" w:rsidRPr="0026478E" w:rsidRDefault="00471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D6595" w:rsidR="00DE76F3" w:rsidRPr="0026478E" w:rsidRDefault="00471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F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F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2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3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7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CC3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F4E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1E39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93D0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DC8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770A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C15D" w:rsidR="009A6C64" w:rsidRPr="00C2583D" w:rsidRDefault="004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7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C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A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29E32" w:rsidR="00DE76F3" w:rsidRPr="0026478E" w:rsidRDefault="00471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448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2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C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1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