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79695" w:rsidR="00061896" w:rsidRPr="005F4693" w:rsidRDefault="00CA7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7C94C" w:rsidR="00061896" w:rsidRPr="00E407AC" w:rsidRDefault="00CA7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EF874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E6BA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29F3A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9C6E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8E00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7D1DC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251BF" w:rsidR="00FC15B4" w:rsidRPr="00D11D17" w:rsidRDefault="00CA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4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C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6835E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999C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6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2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B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B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7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A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5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603D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521C8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67F4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3F3B5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EBD41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C2BF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FF470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3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D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3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9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F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A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1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FBE9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8C53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415D0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7A42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E906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ADDFB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D4FD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7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9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5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7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F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8708E" w:rsidR="00DE76F3" w:rsidRPr="0026478E" w:rsidRDefault="00CA7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4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4B68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0D2E5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D2F11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96A5B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A317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3CA2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C55D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C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454E4" w:rsidR="00DE76F3" w:rsidRPr="0026478E" w:rsidRDefault="00CA7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3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2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E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0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B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F0D8B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3F594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1978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4776E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6C1E6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6CE2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4591" w:rsidR="009A6C64" w:rsidRPr="00C2583D" w:rsidRDefault="00CA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7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1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0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6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9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4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D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E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