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EE52" w:rsidR="0061148E" w:rsidRPr="008F69F5" w:rsidRDefault="00E731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E022" w:rsidR="0061148E" w:rsidRPr="008F69F5" w:rsidRDefault="00E731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87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569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EB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5E8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B9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09BBF" w:rsidR="00B87ED3" w:rsidRPr="008F69F5" w:rsidRDefault="00E73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7EA37" w:rsidR="00B87ED3" w:rsidRPr="008F69F5" w:rsidRDefault="00E73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A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E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E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C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4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3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0F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0D261" w:rsidR="00B87ED3" w:rsidRPr="008F69F5" w:rsidRDefault="00E73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F3AC9E" w:rsidR="00B87ED3" w:rsidRPr="008F69F5" w:rsidRDefault="00E73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DDF88" w:rsidR="00B87ED3" w:rsidRPr="008F69F5" w:rsidRDefault="00E73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EF3409" w:rsidR="00B87ED3" w:rsidRPr="008F69F5" w:rsidRDefault="00E73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CFC42" w:rsidR="00B87ED3" w:rsidRPr="008F69F5" w:rsidRDefault="00E73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AB8E9" w:rsidR="00B87ED3" w:rsidRPr="008F69F5" w:rsidRDefault="00E73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B8433" w:rsidR="00B87ED3" w:rsidRPr="008F69F5" w:rsidRDefault="00E73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3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C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6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B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32F7C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DA60C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53F82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B22AF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951B4E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CE813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D16CE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4EB95" w:rsidR="00B87ED3" w:rsidRPr="00944D28" w:rsidRDefault="00E73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2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E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0DC93" w:rsidR="00B87ED3" w:rsidRPr="00944D28" w:rsidRDefault="00E73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FF035" w:rsidR="00B87ED3" w:rsidRPr="00944D28" w:rsidRDefault="00E73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0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46C8AD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CE27A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5C02B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B9801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A802B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81DBD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0B980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10AE" w:rsidR="00B87ED3" w:rsidRPr="00944D28" w:rsidRDefault="00E73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3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9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FEC513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7936B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FD799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BCFAC3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2D1E7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A6A40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07B2E" w:rsidR="00B87ED3" w:rsidRPr="008F69F5" w:rsidRDefault="00E73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B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F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C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2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1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