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56B8" w:rsidR="0061148E" w:rsidRPr="008F69F5" w:rsidRDefault="005635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33BB" w:rsidR="0061148E" w:rsidRPr="008F69F5" w:rsidRDefault="005635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35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D9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23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86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5A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08B83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997C4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F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E0230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81800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EE157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6B19C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422D7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D5876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801D3" w:rsidR="00B87ED3" w:rsidRPr="008F69F5" w:rsidRDefault="0056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B42BC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E26F9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3559E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D7E1B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AA4E1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9E208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57896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E9B7" w:rsidR="00B87ED3" w:rsidRPr="00944D28" w:rsidRDefault="005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063A" w:rsidR="00B87ED3" w:rsidRPr="00944D28" w:rsidRDefault="005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59211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8AD8E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FDD74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20991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FFF0A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F275D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6D603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2B91" w:rsidR="00B87ED3" w:rsidRPr="00944D28" w:rsidRDefault="005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08FB" w:rsidR="00B87ED3" w:rsidRPr="00944D28" w:rsidRDefault="0056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1EF84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93C6C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4AC9B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4ABB6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B4E44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A9DE0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6CB7B" w:rsidR="00B87ED3" w:rsidRPr="008F69F5" w:rsidRDefault="0056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5F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2019-11-27T13:05:00Z</dcterms:modified>
</cp:coreProperties>
</file>