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38B4" w:rsidR="0061148E" w:rsidRPr="008F69F5" w:rsidRDefault="00BF42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177A" w:rsidR="0061148E" w:rsidRPr="008F69F5" w:rsidRDefault="00BF42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89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47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11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CC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18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13AFF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DBEA9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B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E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1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503EE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F7D08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7945F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F2A1B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2149E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D45C5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3EA64" w:rsidR="00B87ED3" w:rsidRPr="008F69F5" w:rsidRDefault="00BF4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D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CABFA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4C825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28436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F672BD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DE64B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E776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25E6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E9DA" w:rsidR="00B87ED3" w:rsidRPr="00944D28" w:rsidRDefault="00BF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FAC3A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AE723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8E1CF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B90A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E7EC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9519F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9A31E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1E59" w:rsidR="00B87ED3" w:rsidRPr="00944D28" w:rsidRDefault="00BF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B0B15" w:rsidR="00B87ED3" w:rsidRPr="00944D28" w:rsidRDefault="00BF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B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9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C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72A70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F3E3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70447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163B9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40E8B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30884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587A0" w:rsidR="00B87ED3" w:rsidRPr="008F69F5" w:rsidRDefault="00BF4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B980" w:rsidR="00B87ED3" w:rsidRPr="00944D28" w:rsidRDefault="00BF42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0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2F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