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35E4F" w:rsidR="0061148E" w:rsidRPr="008F69F5" w:rsidRDefault="00593B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F860" w:rsidR="0061148E" w:rsidRPr="008F69F5" w:rsidRDefault="00593B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14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D5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18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F2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5E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F7E16" w:rsidR="00B87ED3" w:rsidRPr="008F69F5" w:rsidRDefault="00593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B7485" w:rsidR="00B87ED3" w:rsidRPr="008F69F5" w:rsidRDefault="00593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9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3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8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5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1E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3B12E" w:rsidR="00B87ED3" w:rsidRPr="008F69F5" w:rsidRDefault="00593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E1F14" w:rsidR="00B87ED3" w:rsidRPr="008F69F5" w:rsidRDefault="00593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81D97" w:rsidR="00B87ED3" w:rsidRPr="008F69F5" w:rsidRDefault="00593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E1219" w:rsidR="00B87ED3" w:rsidRPr="008F69F5" w:rsidRDefault="00593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1058F" w:rsidR="00B87ED3" w:rsidRPr="008F69F5" w:rsidRDefault="00593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045A0" w:rsidR="00B87ED3" w:rsidRPr="008F69F5" w:rsidRDefault="00593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BC8AF" w:rsidR="00B87ED3" w:rsidRPr="008F69F5" w:rsidRDefault="00593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3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F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B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77E7E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FEC37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B6381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8D557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9D2AD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F197B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74D61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D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3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65337" w:rsidR="00B87ED3" w:rsidRPr="00944D28" w:rsidRDefault="0059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1E987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0A518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C5917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92FC8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07EA2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4F494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3D8459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2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A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28CB0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946B9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F7926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4D748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7C191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ADDFA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BB8C7" w:rsidR="00B87ED3" w:rsidRPr="008F69F5" w:rsidRDefault="00593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A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2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3B9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