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44ED6" w:rsidR="0061148E" w:rsidRPr="008F69F5" w:rsidRDefault="008D51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937E2" w:rsidR="0061148E" w:rsidRPr="008F69F5" w:rsidRDefault="008D51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19F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4AB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9E34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0B2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71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DD7085" w:rsidR="00B87ED3" w:rsidRPr="008F69F5" w:rsidRDefault="008D5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3A671" w:rsidR="00B87ED3" w:rsidRPr="008F69F5" w:rsidRDefault="008D5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7D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8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79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0A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81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2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50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BC8182" w:rsidR="00B87ED3" w:rsidRPr="008F69F5" w:rsidRDefault="008D5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21224B" w:rsidR="00B87ED3" w:rsidRPr="008F69F5" w:rsidRDefault="008D5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1A1EB" w:rsidR="00B87ED3" w:rsidRPr="008F69F5" w:rsidRDefault="008D5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C36E0D" w:rsidR="00B87ED3" w:rsidRPr="008F69F5" w:rsidRDefault="008D5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810CC" w:rsidR="00B87ED3" w:rsidRPr="008F69F5" w:rsidRDefault="008D5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7FCCB" w:rsidR="00B87ED3" w:rsidRPr="008F69F5" w:rsidRDefault="008D5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6EA8DA" w:rsidR="00B87ED3" w:rsidRPr="008F69F5" w:rsidRDefault="008D51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1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D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D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1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9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9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0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C6BCBE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CC798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A571B7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618753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31B32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06D24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BDCFC8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3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2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086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1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7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7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8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4C968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B04AD1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1ABD3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DA60D7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25B50B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D71C9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1D0BC6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3C64" w:rsidR="00B87ED3" w:rsidRPr="00944D28" w:rsidRDefault="008D5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EB710" w:rsidR="00B87ED3" w:rsidRPr="00944D28" w:rsidRDefault="008D5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1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F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2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9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369B3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BAFCC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CF8F30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94E125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A2DC52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46625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2E7D28" w:rsidR="00B87ED3" w:rsidRPr="008F69F5" w:rsidRDefault="008D51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A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4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4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E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A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F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4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51B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