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3C30D" w:rsidR="0061148E" w:rsidRPr="008F69F5" w:rsidRDefault="00336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3D1D5" w:rsidR="0061148E" w:rsidRPr="008F69F5" w:rsidRDefault="00336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D6D9A" w:rsidR="00B87ED3" w:rsidRPr="008F69F5" w:rsidRDefault="0033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06DE6" w:rsidR="00B87ED3" w:rsidRPr="008F69F5" w:rsidRDefault="0033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38B85" w:rsidR="00B87ED3" w:rsidRPr="008F69F5" w:rsidRDefault="0033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EF43D" w:rsidR="00B87ED3" w:rsidRPr="008F69F5" w:rsidRDefault="0033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3B5F6" w:rsidR="00B87ED3" w:rsidRPr="008F69F5" w:rsidRDefault="0033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46B97" w:rsidR="00B87ED3" w:rsidRPr="008F69F5" w:rsidRDefault="0033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AA6D9" w:rsidR="00B87ED3" w:rsidRPr="008F69F5" w:rsidRDefault="0033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58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89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83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A3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62658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AAC19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4CE90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9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7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C974D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17522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59D7C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54ADA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437DB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EC6D4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BA426" w:rsidR="00B87ED3" w:rsidRPr="008F69F5" w:rsidRDefault="0033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F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AF302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38AA5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5ACC9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5D1C9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501E0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65229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CB73C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9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2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0325" w:rsidR="00B87ED3" w:rsidRPr="00944D28" w:rsidRDefault="0033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8C83" w:rsidR="00B87ED3" w:rsidRPr="00944D28" w:rsidRDefault="0033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46B1C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C17AB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2BB21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72C65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7AA2B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12C59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F3198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8D887" w:rsidR="00B87ED3" w:rsidRPr="00944D28" w:rsidRDefault="0033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E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7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E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B4F76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A1706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3A634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469CC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E1797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7C380" w:rsidR="00B87ED3" w:rsidRPr="008F69F5" w:rsidRDefault="0033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74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1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B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3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B1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2022-10-29T00:51:00.0000000Z</dcterms:modified>
</coreProperties>
</file>