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3C30D" w:rsidR="0061148E" w:rsidRPr="008F69F5" w:rsidRDefault="00336B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D1D5" w:rsidR="0061148E" w:rsidRPr="008F69F5" w:rsidRDefault="00336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D6D9A" w:rsidR="00B87ED3" w:rsidRPr="008F69F5" w:rsidRDefault="0033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706DE6" w:rsidR="00B87ED3" w:rsidRPr="008F69F5" w:rsidRDefault="0033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38B85" w:rsidR="00B87ED3" w:rsidRPr="008F69F5" w:rsidRDefault="0033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EF43D" w:rsidR="00B87ED3" w:rsidRPr="008F69F5" w:rsidRDefault="0033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3B5F6" w:rsidR="00B87ED3" w:rsidRPr="008F69F5" w:rsidRDefault="0033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46B97" w:rsidR="00B87ED3" w:rsidRPr="008F69F5" w:rsidRDefault="0033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AA6D9" w:rsidR="00B87ED3" w:rsidRPr="008F69F5" w:rsidRDefault="0033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58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89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83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A3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62658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AAC19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4CE90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7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9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57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C974D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17522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59D7C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54ADA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437DB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EC6D4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BA426" w:rsidR="00B87ED3" w:rsidRPr="008F69F5" w:rsidRDefault="0033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7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F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5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AF302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38AA5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5ACC9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5D1C9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501E0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65229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CB73C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9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2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40325" w:rsidR="00B87ED3" w:rsidRPr="00944D28" w:rsidRDefault="00336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48C83" w:rsidR="00B87ED3" w:rsidRPr="00944D28" w:rsidRDefault="00336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46B1C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C17AB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2BB21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72C65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7AA2B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12C59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F3198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8D887" w:rsidR="00B87ED3" w:rsidRPr="00944D28" w:rsidRDefault="00336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4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1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7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F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B4F76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A1706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3A634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469CC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E1797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7C380" w:rsidR="00B87ED3" w:rsidRPr="008F69F5" w:rsidRDefault="0033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74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1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B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3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B1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2022-10-29T00:51:00.0000000Z</dcterms:modified>
</coreProperties>
</file>