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F8F07" w:rsidR="0061148E" w:rsidRPr="008F69F5" w:rsidRDefault="00765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F33A" w:rsidR="0061148E" w:rsidRPr="008F69F5" w:rsidRDefault="00765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FBEE2" w:rsidR="00B87ED3" w:rsidRPr="008F69F5" w:rsidRDefault="0076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7AAD8" w:rsidR="00B87ED3" w:rsidRPr="008F69F5" w:rsidRDefault="0076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D1C1C" w:rsidR="00B87ED3" w:rsidRPr="008F69F5" w:rsidRDefault="0076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32697" w:rsidR="00B87ED3" w:rsidRPr="008F69F5" w:rsidRDefault="0076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39BFD" w:rsidR="00B87ED3" w:rsidRPr="008F69F5" w:rsidRDefault="0076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4C760" w:rsidR="00B87ED3" w:rsidRPr="008F69F5" w:rsidRDefault="0076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754C34" w:rsidR="00B87ED3" w:rsidRPr="008F69F5" w:rsidRDefault="00765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ABF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198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B4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37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AB01E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F66A1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50393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9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1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6F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17242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C4116D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B03FF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04893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2AC5D7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450DD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982AF9" w:rsidR="00B87ED3" w:rsidRPr="008F69F5" w:rsidRDefault="00765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5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ABC41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93C7E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B68EB8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57791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A6885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71434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A60CE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8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B894" w:rsidR="00B87ED3" w:rsidRPr="00944D28" w:rsidRDefault="0076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C770" w:rsidR="00B87ED3" w:rsidRPr="00944D28" w:rsidRDefault="0076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43EF2" w:rsidR="00B87ED3" w:rsidRPr="00944D28" w:rsidRDefault="0076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F0470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217F2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7FCCC0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11951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BAC6C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3DB58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7FE74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CF9FE" w:rsidR="00B87ED3" w:rsidRPr="00944D28" w:rsidRDefault="0076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2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2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73920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48902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37F72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4410A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538519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6ED3C" w:rsidR="00B87ED3" w:rsidRPr="008F69F5" w:rsidRDefault="00765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55D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10F63" w:rsidR="00B87ED3" w:rsidRPr="00944D28" w:rsidRDefault="00765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9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7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F0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