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F404" w:rsidR="0061148E" w:rsidRPr="008F69F5" w:rsidRDefault="001E6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25AA" w:rsidR="0061148E" w:rsidRPr="008F69F5" w:rsidRDefault="001E6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44EF7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B1028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C6817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8E38F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515C2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2EED1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F02E3" w:rsidR="00B87ED3" w:rsidRPr="008F69F5" w:rsidRDefault="001E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5B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9E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A2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F4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9B4D4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FCDBE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9351A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D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C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3BF3A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6CC80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944A4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2CA2B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5F167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DE06E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D5E04" w:rsidR="00B87ED3" w:rsidRPr="008F69F5" w:rsidRDefault="001E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A95AA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C1E65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426A3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DBEE2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BA20F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7E4DA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57142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E9117" w:rsidR="00B87ED3" w:rsidRPr="00944D28" w:rsidRDefault="001E6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CAC02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18E55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8060F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B6A7E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545D5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3283F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0B2F9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5083" w:rsidR="00B87ED3" w:rsidRPr="00944D28" w:rsidRDefault="001E6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08C0F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A4AF5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D4CCA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99AC4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D2052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7D8F3" w:rsidR="00B87ED3" w:rsidRPr="008F69F5" w:rsidRDefault="001E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42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B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2022-10-29T02:32:00.0000000Z</dcterms:modified>
</coreProperties>
</file>