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871D3" w:rsidR="0061148E" w:rsidRPr="008F69F5" w:rsidRDefault="00FA23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D53D" w:rsidR="0061148E" w:rsidRPr="008F69F5" w:rsidRDefault="00FA23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423520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FEDCE7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535BE0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22B372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12F89B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CDF18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2F14F" w:rsidR="00B87ED3" w:rsidRPr="008F69F5" w:rsidRDefault="00FA23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B4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A7DF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38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116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DDBC9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6FBCA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C0CAF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3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7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5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0BC5C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2D92C0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E54AD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E9980D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AD85E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BE6EAA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BA5AD" w:rsidR="00B87ED3" w:rsidRPr="008F69F5" w:rsidRDefault="00FA2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8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13E4A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567539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B3D49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70664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56F812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27E52A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BB2E27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A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000C3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87356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DEC67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ECCF5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B5FBF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24DC1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8E45C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2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D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9909B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BCA5D0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987CD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85AD9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6DDA6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CFDB0" w:rsidR="00B87ED3" w:rsidRPr="008F69F5" w:rsidRDefault="00FA2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D3DE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1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2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2022-10-29T02:08:00.0000000Z</dcterms:modified>
</coreProperties>
</file>