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D01A1" w:rsidR="0061148E" w:rsidRPr="008F69F5" w:rsidRDefault="00FE0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2734" w:rsidR="0061148E" w:rsidRPr="008F69F5" w:rsidRDefault="00FE0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90ED3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A1271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F23C9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98E51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D9F1E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1655E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84FB0" w:rsidR="00B87ED3" w:rsidRPr="008F69F5" w:rsidRDefault="00FE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5C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B3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23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71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B991B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8DCB4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DDF8E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D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3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2824B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A3641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484DB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624E2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45B42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1F494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DF8A3" w:rsidR="00B87ED3" w:rsidRPr="008F69F5" w:rsidRDefault="00FE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3A81A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A75E0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9046E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11DB9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94ECB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06106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86CA0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70DE" w:rsidR="00B87ED3" w:rsidRPr="00944D28" w:rsidRDefault="00FE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88854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FA5AB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97336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DCE9D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6462B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12481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9C70D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B1A6" w:rsidR="00B87ED3" w:rsidRPr="00944D28" w:rsidRDefault="00FE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E8A46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9BE92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25962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F58C6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D69E8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BCC1A" w:rsidR="00B87ED3" w:rsidRPr="008F69F5" w:rsidRDefault="00FE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4D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2022-10-29T03:06:00.0000000Z</dcterms:modified>
</coreProperties>
</file>