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D322" w:rsidR="0061148E" w:rsidRPr="008F69F5" w:rsidRDefault="00350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B5DE" w:rsidR="0061148E" w:rsidRPr="008F69F5" w:rsidRDefault="00350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E23FB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CA6C0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DF892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5639E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A6F1B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2AC95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5AE6B" w:rsidR="00B87ED3" w:rsidRPr="008F69F5" w:rsidRDefault="00350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BE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32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10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31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21CA6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C93A7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8251C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9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7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EDC1E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16DAE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65E0C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A0AAB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2A85C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5070E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2C0B5" w:rsidR="00B87ED3" w:rsidRPr="008F69F5" w:rsidRDefault="00350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9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7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09340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A62F1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FD03F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6DE71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DEE7B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AABFB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CDA8C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A3757" w:rsidR="00B87ED3" w:rsidRPr="00944D28" w:rsidRDefault="00350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5E209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A7E25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1CD9F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C9E12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BAC65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F8067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DEC4A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D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D615" w:rsidR="00B87ED3" w:rsidRPr="00944D28" w:rsidRDefault="00350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6A913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01574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F46CF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8DFFD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729D8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8B6D8" w:rsidR="00B87ED3" w:rsidRPr="008F69F5" w:rsidRDefault="00350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A7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A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2022-10-29T04:48:00.0000000Z</dcterms:modified>
</coreProperties>
</file>