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D7DAF" w:rsidR="0061148E" w:rsidRPr="008F69F5" w:rsidRDefault="00C23F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0A6D0" w:rsidR="0061148E" w:rsidRPr="008F69F5" w:rsidRDefault="00C23F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33EA1" w:rsidR="00B87ED3" w:rsidRPr="008F69F5" w:rsidRDefault="00C23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B3C1A" w:rsidR="00B87ED3" w:rsidRPr="008F69F5" w:rsidRDefault="00C23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31E18" w:rsidR="00B87ED3" w:rsidRPr="008F69F5" w:rsidRDefault="00C23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89D12" w:rsidR="00B87ED3" w:rsidRPr="008F69F5" w:rsidRDefault="00C23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57182" w:rsidR="00B87ED3" w:rsidRPr="008F69F5" w:rsidRDefault="00C23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4A819" w:rsidR="00B87ED3" w:rsidRPr="008F69F5" w:rsidRDefault="00C23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2DF71" w:rsidR="00B87ED3" w:rsidRPr="008F69F5" w:rsidRDefault="00C23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C2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C3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5B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C1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4D662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5D518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7B7B0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3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5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F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A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8A12A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50FD6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35466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67461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121F5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E6A62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B6B17" w:rsidR="00B87ED3" w:rsidRPr="008F69F5" w:rsidRDefault="00C23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B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D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4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8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0FF7D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1D9F7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C9FD6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F1C34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A9262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5D647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A43D6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6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8882A" w:rsidR="00B87ED3" w:rsidRPr="00944D28" w:rsidRDefault="00C23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D2D70" w:rsidR="00B87ED3" w:rsidRPr="00944D28" w:rsidRDefault="00C23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7897A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557AE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83928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B7FBB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DB06A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03EFD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FAFEB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2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1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0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94C9D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304A2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6A64A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7F893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18CE8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E3E78" w:rsidR="00B87ED3" w:rsidRPr="008F69F5" w:rsidRDefault="00C23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4F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6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7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F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FD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2022-10-29T05:45:00.0000000Z</dcterms:modified>
</coreProperties>
</file>