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AF1F" w:rsidR="0061148E" w:rsidRPr="008F69F5" w:rsidRDefault="00244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539C" w:rsidR="0061148E" w:rsidRPr="008F69F5" w:rsidRDefault="00244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F03D9" w:rsidR="00B87ED3" w:rsidRPr="008F69F5" w:rsidRDefault="0024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D3D7C" w:rsidR="00B87ED3" w:rsidRPr="008F69F5" w:rsidRDefault="0024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BF35B" w:rsidR="00B87ED3" w:rsidRPr="008F69F5" w:rsidRDefault="0024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E2337" w:rsidR="00B87ED3" w:rsidRPr="008F69F5" w:rsidRDefault="0024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37610" w:rsidR="00B87ED3" w:rsidRPr="008F69F5" w:rsidRDefault="0024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439724" w:rsidR="00B87ED3" w:rsidRPr="008F69F5" w:rsidRDefault="0024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3F382" w:rsidR="00B87ED3" w:rsidRPr="008F69F5" w:rsidRDefault="00244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83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D3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F9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DF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A3E3D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6FC04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AAEAAA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F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7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4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96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82286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3AAE6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19929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1E7B0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6AEBFE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E0C11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F0116" w:rsidR="00B87ED3" w:rsidRPr="008F69F5" w:rsidRDefault="00244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1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F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C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65DE" w:rsidR="00B87ED3" w:rsidRPr="00944D28" w:rsidRDefault="0024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8C85C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F2723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98A95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9CBB6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B24CE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709B9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2B8C6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B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6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36BE3" w:rsidR="00B87ED3" w:rsidRPr="00944D28" w:rsidRDefault="0024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E7DB" w:rsidR="00B87ED3" w:rsidRPr="00944D28" w:rsidRDefault="0024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AA1F" w:rsidR="00B87ED3" w:rsidRPr="00944D28" w:rsidRDefault="0024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C8B1F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09AE6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CAB50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A83DA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CA018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81399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9D684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1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1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2AB84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9147B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F010B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71EC2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21D3D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A97A4" w:rsidR="00B87ED3" w:rsidRPr="008F69F5" w:rsidRDefault="00244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15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3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7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8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425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2022-10-29T07:19:00.0000000Z</dcterms:modified>
</coreProperties>
</file>