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9E0A" w:rsidR="0061148E" w:rsidRPr="008F69F5" w:rsidRDefault="001350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EBC79" w:rsidR="0061148E" w:rsidRPr="008F69F5" w:rsidRDefault="001350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47CEA" w:rsidR="00B87ED3" w:rsidRPr="008F69F5" w:rsidRDefault="0013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76C4F2" w:rsidR="00B87ED3" w:rsidRPr="008F69F5" w:rsidRDefault="0013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3B7B8" w:rsidR="00B87ED3" w:rsidRPr="008F69F5" w:rsidRDefault="0013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D07D7" w:rsidR="00B87ED3" w:rsidRPr="008F69F5" w:rsidRDefault="0013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BDE72" w:rsidR="00B87ED3" w:rsidRPr="008F69F5" w:rsidRDefault="0013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46ABD" w:rsidR="00B87ED3" w:rsidRPr="008F69F5" w:rsidRDefault="0013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55238" w:rsidR="00B87ED3" w:rsidRPr="008F69F5" w:rsidRDefault="0013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12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BB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7E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455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BA39A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3E517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06D09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3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0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D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27759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D37CA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3DA71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00A00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5231B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D196B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203AD" w:rsidR="00B87ED3" w:rsidRPr="008F69F5" w:rsidRDefault="0013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3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35D9B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573BE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E8EF6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33C51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7A9C3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B9B45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87F98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E6B2B" w:rsidR="00B87ED3" w:rsidRPr="00944D28" w:rsidRDefault="00135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5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F36E" w:rsidR="00B87ED3" w:rsidRPr="00944D28" w:rsidRDefault="00135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57A10" w:rsidR="00B87ED3" w:rsidRPr="00944D28" w:rsidRDefault="00135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C391" w:rsidR="00B87ED3" w:rsidRPr="00944D28" w:rsidRDefault="00135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C8A67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419A9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B90C4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ADA73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139A5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7AEE3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167FB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B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5B9CB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9EE70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41118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67635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D86DD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5F5B6" w:rsidR="00B87ED3" w:rsidRPr="008F69F5" w:rsidRDefault="0013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FE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0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B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0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