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98FA" w:rsidR="0061148E" w:rsidRPr="008F69F5" w:rsidRDefault="00EB0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0B62" w:rsidR="0061148E" w:rsidRPr="008F69F5" w:rsidRDefault="00EB0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B9135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AA828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4D8DC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E728B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E31D4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FFD94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0B62D" w:rsidR="00B87ED3" w:rsidRPr="008F69F5" w:rsidRDefault="00EB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B8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F2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F1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7E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5B978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8CD05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339B7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1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1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92FFE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5512D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3303C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EC93F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10483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5E58B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25AEA" w:rsidR="00B87ED3" w:rsidRPr="008F69F5" w:rsidRDefault="00EB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996CA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19739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062CA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E6B93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66229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1F0E4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E242D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CE49" w:rsidR="00B87ED3" w:rsidRPr="00944D28" w:rsidRDefault="00EB0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812D" w:rsidR="00B87ED3" w:rsidRPr="00944D28" w:rsidRDefault="00EB0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7155E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97626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85780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D3F61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0DB1F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9F2EA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E4B42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B8B3" w:rsidR="00B87ED3" w:rsidRPr="00944D28" w:rsidRDefault="00EB0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88BEF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D1215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F1EB4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872B8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2CFAF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995BB" w:rsidR="00B87ED3" w:rsidRPr="008F69F5" w:rsidRDefault="00EB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5C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2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