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0E8F6" w:rsidR="0061148E" w:rsidRPr="008F69F5" w:rsidRDefault="000E69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0D9D" w:rsidR="0061148E" w:rsidRPr="008F69F5" w:rsidRDefault="000E69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BBFEF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19283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043E2F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15558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CE88F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0F76F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2AF7BE" w:rsidR="00B87ED3" w:rsidRPr="008F69F5" w:rsidRDefault="000E69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7829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135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555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AE58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9FEE0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45840A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798D3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6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6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38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EB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B70786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B272EE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D09114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8A2FF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6E739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67F190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5A4F48" w:rsidR="00B87ED3" w:rsidRPr="008F69F5" w:rsidRDefault="000E69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0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1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1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B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8715F2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751AB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4603B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469CC3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61361E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E97FBA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DEF86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1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A78E8" w:rsidR="00B87ED3" w:rsidRPr="00944D28" w:rsidRDefault="000E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F3F656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2AEF8F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4A215E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E45CEB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1F343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C1A2A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C32B9B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E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C7A4D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7790A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1C46F3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B6C7C8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90A3C4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A566EB" w:rsidR="00B87ED3" w:rsidRPr="008F69F5" w:rsidRDefault="000E69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9F18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7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A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9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2022-10-29T09:23:00.0000000Z</dcterms:modified>
</coreProperties>
</file>