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7780" w:rsidR="0061148E" w:rsidRPr="008F69F5" w:rsidRDefault="00E275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3CC5" w:rsidR="0061148E" w:rsidRPr="008F69F5" w:rsidRDefault="00E275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6A549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E76A4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078F3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C3FDD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00A161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D722D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A97C0" w:rsidR="00B87ED3" w:rsidRPr="008F69F5" w:rsidRDefault="00E275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C1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99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5B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B0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186C9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A19F0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BADCC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1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3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52700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6A160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632DB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10E75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D0D84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31BC0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717E0" w:rsidR="00B87ED3" w:rsidRPr="008F69F5" w:rsidRDefault="00E275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22D43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28F7A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CC9D8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E73C4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B03BF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AB697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0D4BE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5547" w:rsidR="00B87ED3" w:rsidRPr="00944D28" w:rsidRDefault="00E2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E26EC" w:rsidR="00B87ED3" w:rsidRPr="00944D28" w:rsidRDefault="00E2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B3703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8EF73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E69F7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E6E3F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94629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7ECBC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4997B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DB33" w:rsidR="00B87ED3" w:rsidRPr="00944D28" w:rsidRDefault="00E2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19E90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548C9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6100D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A5912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524D5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938FC" w:rsidR="00B87ED3" w:rsidRPr="008F69F5" w:rsidRDefault="00E275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66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5C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2022-10-29T10:28:00.0000000Z</dcterms:modified>
</coreProperties>
</file>