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A4E3" w:rsidR="0061148E" w:rsidRPr="008F69F5" w:rsidRDefault="00631B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9129" w:rsidR="0061148E" w:rsidRPr="008F69F5" w:rsidRDefault="00631B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ECCEEC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88D073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9DE884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3E9B8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BA3B4C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946513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CC0FDE" w:rsidR="00B87ED3" w:rsidRPr="008F69F5" w:rsidRDefault="00631B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E9B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76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098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56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473AFD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389BA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FE69D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5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9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E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7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F1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AA55D4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295AA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43EA08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6E3B0B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447D7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BD98F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DC2C50" w:rsidR="00B87ED3" w:rsidRPr="008F69F5" w:rsidRDefault="00631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B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AD7058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C6D9B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A38AC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3756A7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80685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CB9F08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B079F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D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4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99C2" w:rsidR="00B87ED3" w:rsidRPr="00944D28" w:rsidRDefault="0063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6F853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33ECD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01B25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8D3EC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4A5EA1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7A1482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9E438B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EC14" w:rsidR="00B87ED3" w:rsidRPr="00944D28" w:rsidRDefault="0063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376E5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380AA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F6880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B22268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F5065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79C08" w:rsidR="00B87ED3" w:rsidRPr="008F69F5" w:rsidRDefault="00631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3B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B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9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E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BB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2022-10-29T11:26:00.0000000Z</dcterms:modified>
</coreProperties>
</file>