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FB56" w:rsidR="0061148E" w:rsidRPr="008F69F5" w:rsidRDefault="00C34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93F8" w:rsidR="0061148E" w:rsidRPr="008F69F5" w:rsidRDefault="00C34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9BFAA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7CA77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787AF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56CAA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06EF3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A18F2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E9B1B" w:rsidR="00B87ED3" w:rsidRPr="008F69F5" w:rsidRDefault="00C34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63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C5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77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F0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48BA9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D1426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0FA4E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3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A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F3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34397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1865D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90B6C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3E747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6FF53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5D028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4B084" w:rsidR="00B87ED3" w:rsidRPr="008F69F5" w:rsidRDefault="00C34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46583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A2E87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A7BAC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87DCA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72A57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D9098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FA3DA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97D71" w:rsidR="00B87ED3" w:rsidRPr="00944D28" w:rsidRDefault="00C3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6A6A" w:rsidR="00B87ED3" w:rsidRPr="00944D28" w:rsidRDefault="00C3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F3F13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889C0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59516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F7E7D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1F454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0054C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C1C7B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A093" w:rsidR="00B87ED3" w:rsidRPr="00944D28" w:rsidRDefault="00C3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21C0E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344AC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E0595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63770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A7BCF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E68D3" w:rsidR="00B87ED3" w:rsidRPr="008F69F5" w:rsidRDefault="00C34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EB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9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2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