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F9B59" w:rsidR="0061148E" w:rsidRPr="008F69F5" w:rsidRDefault="00594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D37B" w:rsidR="0061148E" w:rsidRPr="008F69F5" w:rsidRDefault="00594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FB41D" w:rsidR="00B87ED3" w:rsidRPr="008F69F5" w:rsidRDefault="00594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9D6C2" w:rsidR="00B87ED3" w:rsidRPr="008F69F5" w:rsidRDefault="00594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A3272" w:rsidR="00B87ED3" w:rsidRPr="008F69F5" w:rsidRDefault="00594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E1E7B" w:rsidR="00B87ED3" w:rsidRPr="008F69F5" w:rsidRDefault="00594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C86A0" w:rsidR="00B87ED3" w:rsidRPr="008F69F5" w:rsidRDefault="00594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17648" w:rsidR="00B87ED3" w:rsidRPr="008F69F5" w:rsidRDefault="00594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55758" w:rsidR="00B87ED3" w:rsidRPr="008F69F5" w:rsidRDefault="00594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9E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5F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65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83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2EEA6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4F8EF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EB32A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7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1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38481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5223D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3F9F6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39FFD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F2B13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2D712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B9CFB" w:rsidR="00B87ED3" w:rsidRPr="008F69F5" w:rsidRDefault="0059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F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4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55D89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8470F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C785A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5F7FC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FA348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2EA58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E4298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2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02EDF" w:rsidR="00B87ED3" w:rsidRPr="00944D28" w:rsidRDefault="0059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ECF1" w:rsidR="00B87ED3" w:rsidRPr="00944D28" w:rsidRDefault="0059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FE274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84A51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A9B57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FE3E2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CBEFE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A0F59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806F9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4777" w:rsidR="00B87ED3" w:rsidRPr="00944D28" w:rsidRDefault="0059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B403" w:rsidR="00B87ED3" w:rsidRPr="00944D28" w:rsidRDefault="0059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3CA49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10AD0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69F30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03DEB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693B4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D8D52" w:rsidR="00B87ED3" w:rsidRPr="008F69F5" w:rsidRDefault="0059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3F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5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D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C4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2022-10-29T11:57:00.0000000Z</dcterms:modified>
</coreProperties>
</file>