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3239D" w:rsidR="0061148E" w:rsidRPr="008F69F5" w:rsidRDefault="000F49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19801" w:rsidR="0061148E" w:rsidRPr="008F69F5" w:rsidRDefault="000F49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06949" w:rsidR="00B87ED3" w:rsidRPr="008F69F5" w:rsidRDefault="000F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D81C1" w:rsidR="00B87ED3" w:rsidRPr="008F69F5" w:rsidRDefault="000F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AE951" w:rsidR="00B87ED3" w:rsidRPr="008F69F5" w:rsidRDefault="000F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103E0" w:rsidR="00B87ED3" w:rsidRPr="008F69F5" w:rsidRDefault="000F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47759" w:rsidR="00B87ED3" w:rsidRPr="008F69F5" w:rsidRDefault="000F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B9D8C" w:rsidR="00B87ED3" w:rsidRPr="008F69F5" w:rsidRDefault="000F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409087" w:rsidR="00B87ED3" w:rsidRPr="008F69F5" w:rsidRDefault="000F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14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F2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BD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C0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DF8CB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9EAE5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37F1F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6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8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A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0B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C33E4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D0FED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F4243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7DCA0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C6DB9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2EA20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28E45" w:rsidR="00B87ED3" w:rsidRPr="008F69F5" w:rsidRDefault="000F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8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D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7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A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C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8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CC5E2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043C0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B5EFB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1DF7C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0088B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542F4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E9C50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4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254D7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8943D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1E248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8D0FA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F0EF3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F8142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E8B0A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5FCA5" w:rsidR="00B87ED3" w:rsidRPr="00944D28" w:rsidRDefault="000F4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B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D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E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AE34F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40148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6AE69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673E9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A028D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2BC05" w:rsidR="00B87ED3" w:rsidRPr="008F69F5" w:rsidRDefault="000F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F9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F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1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9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0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90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2022-10-29T12:27:00.0000000Z</dcterms:modified>
</coreProperties>
</file>