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703A" w:rsidR="0061148E" w:rsidRPr="008F69F5" w:rsidRDefault="00DB4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6356" w:rsidR="0061148E" w:rsidRPr="008F69F5" w:rsidRDefault="00DB4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0B276" w:rsidR="00B87ED3" w:rsidRPr="008F69F5" w:rsidRDefault="00DB4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47FD6" w:rsidR="00B87ED3" w:rsidRPr="008F69F5" w:rsidRDefault="00DB4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FE5E0" w:rsidR="00B87ED3" w:rsidRPr="008F69F5" w:rsidRDefault="00DB4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C9110" w:rsidR="00B87ED3" w:rsidRPr="008F69F5" w:rsidRDefault="00DB4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CDCEF" w:rsidR="00B87ED3" w:rsidRPr="008F69F5" w:rsidRDefault="00DB4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7078F" w:rsidR="00B87ED3" w:rsidRPr="008F69F5" w:rsidRDefault="00DB4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1FDAC" w:rsidR="00B87ED3" w:rsidRPr="008F69F5" w:rsidRDefault="00DB4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4B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26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F6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0D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FE536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3CAC8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91DB3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6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7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2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08FAD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E7464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0022F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18C60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6B95A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31C4E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9357A" w:rsidR="00B87ED3" w:rsidRPr="008F69F5" w:rsidRDefault="00DB4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4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AA757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F942E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A0666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0B454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1FF8C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18488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3BB0C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4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4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F77F" w:rsidR="00B87ED3" w:rsidRPr="00944D28" w:rsidRDefault="00DB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17187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945CF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4F390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BBB77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2B673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FA615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D9808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8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ABFC0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451B5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82A39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B10F1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A8829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C9D39" w:rsidR="00B87ED3" w:rsidRPr="008F69F5" w:rsidRDefault="00DB4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A7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8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EB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