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E594" w:rsidR="0061148E" w:rsidRPr="008F69F5" w:rsidRDefault="000B4D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C52E9" w:rsidR="0061148E" w:rsidRPr="008F69F5" w:rsidRDefault="000B4D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F566C" w:rsidR="00B87ED3" w:rsidRPr="008F69F5" w:rsidRDefault="000B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E3F8D" w:rsidR="00B87ED3" w:rsidRPr="008F69F5" w:rsidRDefault="000B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37F23" w:rsidR="00B87ED3" w:rsidRPr="008F69F5" w:rsidRDefault="000B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54E45" w:rsidR="00B87ED3" w:rsidRPr="008F69F5" w:rsidRDefault="000B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1D21B" w:rsidR="00B87ED3" w:rsidRPr="008F69F5" w:rsidRDefault="000B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CC764A" w:rsidR="00B87ED3" w:rsidRPr="008F69F5" w:rsidRDefault="000B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4F30B" w:rsidR="00B87ED3" w:rsidRPr="008F69F5" w:rsidRDefault="000B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58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8D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FE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84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05004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D08C9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B1BB7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1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8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A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32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04DA4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7C05A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602C0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EE6C2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CABA0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BBF8B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4CCEB" w:rsidR="00B87ED3" w:rsidRPr="008F69F5" w:rsidRDefault="000B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4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0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DB960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E4F07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6FFBB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8B9C0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3DC68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4882E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50200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D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A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D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D694" w:rsidR="00B87ED3" w:rsidRPr="00944D28" w:rsidRDefault="000B4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70AB" w:rsidR="00B87ED3" w:rsidRPr="00944D28" w:rsidRDefault="000B4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6CAEF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03350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F3FD0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C5BDF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7CCFB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5FD4A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AF4AE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9C985" w:rsidR="00B87ED3" w:rsidRPr="00944D28" w:rsidRDefault="000B4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F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9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386C5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D32E8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8481C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0272A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2154A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6B60F" w:rsidR="00B87ED3" w:rsidRPr="008F69F5" w:rsidRDefault="000B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9B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0BD9" w:rsidR="00B87ED3" w:rsidRPr="00944D28" w:rsidRDefault="000B4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C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D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2022-10-29T14:00:00.0000000Z</dcterms:modified>
</coreProperties>
</file>