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6730" w:rsidR="0061148E" w:rsidRPr="008F69F5" w:rsidRDefault="008722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F233" w:rsidR="0061148E" w:rsidRPr="008F69F5" w:rsidRDefault="008722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220182" w:rsidR="00B87ED3" w:rsidRPr="008F69F5" w:rsidRDefault="0087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74705" w:rsidR="00B87ED3" w:rsidRPr="008F69F5" w:rsidRDefault="0087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97D11" w:rsidR="00B87ED3" w:rsidRPr="008F69F5" w:rsidRDefault="0087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E4E4B" w:rsidR="00B87ED3" w:rsidRPr="008F69F5" w:rsidRDefault="0087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03D56" w:rsidR="00B87ED3" w:rsidRPr="008F69F5" w:rsidRDefault="0087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EE068" w:rsidR="00B87ED3" w:rsidRPr="008F69F5" w:rsidRDefault="0087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6F559" w:rsidR="00B87ED3" w:rsidRPr="008F69F5" w:rsidRDefault="0087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D8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0F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07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F3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80A71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12087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8B47A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8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B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0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5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9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6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2DDD3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AFDA1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A2C28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0730B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76C89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CAC93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360BD" w:rsidR="00B87ED3" w:rsidRPr="008F69F5" w:rsidRDefault="0087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4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C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B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FA1FC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2F57F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53227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E104B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60AAE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4C2EB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2F38C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1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1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3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9C92" w:rsidR="00B87ED3" w:rsidRPr="00944D28" w:rsidRDefault="0087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D649" w:rsidR="00B87ED3" w:rsidRPr="00944D28" w:rsidRDefault="0087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95616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DB59F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0D132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F03B1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8F34F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1126F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909E6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CBF7" w:rsidR="00B87ED3" w:rsidRPr="00944D28" w:rsidRDefault="0087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74A60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EC471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5DD4C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72669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24A3B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A5F68" w:rsidR="00B87ED3" w:rsidRPr="008F69F5" w:rsidRDefault="0087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A1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2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6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8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24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2022-10-29T15:29:00.0000000Z</dcterms:modified>
</coreProperties>
</file>