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7A39" w:rsidR="0061148E" w:rsidRPr="008F69F5" w:rsidRDefault="00950F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07B7" w:rsidR="0061148E" w:rsidRPr="008F69F5" w:rsidRDefault="00950F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C82370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1531E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9C5C7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C24BA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825DA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781610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DEB8F" w:rsidR="00B87ED3" w:rsidRPr="008F69F5" w:rsidRDefault="00950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BC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84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248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65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DB156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447CD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DEFD9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E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8D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5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BEFA1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8B0A0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6953D7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24EAF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2B733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73C88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EAD9C" w:rsidR="00B87ED3" w:rsidRPr="008F69F5" w:rsidRDefault="00950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C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6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232EB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DFD3E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8FFAB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1F5F7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07837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FDBE7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4725F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8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0667" w:rsidR="00B87ED3" w:rsidRPr="00944D28" w:rsidRDefault="00950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3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7D79F" w:rsidR="00B87ED3" w:rsidRPr="00944D28" w:rsidRDefault="00950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01CAC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4E031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64C29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9A92C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7AF6E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7202A4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8CCE5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7812C" w:rsidR="00B87ED3" w:rsidRPr="00944D28" w:rsidRDefault="00950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4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9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C06F8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91787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FB159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89F70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03CD4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7C287" w:rsidR="00B87ED3" w:rsidRPr="008F69F5" w:rsidRDefault="00950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9E2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4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3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9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E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9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0F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2022-10-29T16:35:00.0000000Z</dcterms:modified>
</coreProperties>
</file>