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31D3" w:rsidR="0061148E" w:rsidRPr="008F69F5" w:rsidRDefault="00977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925A" w:rsidR="0061148E" w:rsidRPr="008F69F5" w:rsidRDefault="00977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2852A" w:rsidR="00B87ED3" w:rsidRPr="008F69F5" w:rsidRDefault="009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2C3C2" w:rsidR="00B87ED3" w:rsidRPr="008F69F5" w:rsidRDefault="009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BB379" w:rsidR="00B87ED3" w:rsidRPr="008F69F5" w:rsidRDefault="009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1B0FB" w:rsidR="00B87ED3" w:rsidRPr="008F69F5" w:rsidRDefault="009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DB8D88" w:rsidR="00B87ED3" w:rsidRPr="008F69F5" w:rsidRDefault="009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98BCF" w:rsidR="00B87ED3" w:rsidRPr="008F69F5" w:rsidRDefault="009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87E6E" w:rsidR="00B87ED3" w:rsidRPr="008F69F5" w:rsidRDefault="009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04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AE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EE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8B1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FC8FC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A3841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9262E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8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E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C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A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133B7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BE89A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D3602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1A31A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1AD2C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30A64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DD30C" w:rsidR="00B87ED3" w:rsidRPr="008F69F5" w:rsidRDefault="009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2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A7E55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A0769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B31E5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48DA2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F0E83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A507B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BEE33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A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C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D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8C640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F6FC6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35F7D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2BD6C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1A725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51C0A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E3297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A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0513F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83F6B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FFF4B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E5BBF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FDB69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FBC4C" w:rsidR="00B87ED3" w:rsidRPr="008F69F5" w:rsidRDefault="009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09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9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E44D" w:rsidR="00B87ED3" w:rsidRPr="00944D28" w:rsidRDefault="0097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8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2022-10-29T17:09:00.0000000Z</dcterms:modified>
</coreProperties>
</file>