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C473" w:rsidR="0061148E" w:rsidRPr="008F69F5" w:rsidRDefault="000E5C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2C54" w:rsidR="0061148E" w:rsidRPr="008F69F5" w:rsidRDefault="000E5C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43D09" w:rsidR="00B87ED3" w:rsidRPr="008F69F5" w:rsidRDefault="000E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DA48D" w:rsidR="00B87ED3" w:rsidRPr="008F69F5" w:rsidRDefault="000E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5B356" w:rsidR="00B87ED3" w:rsidRPr="008F69F5" w:rsidRDefault="000E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69B35" w:rsidR="00B87ED3" w:rsidRPr="008F69F5" w:rsidRDefault="000E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6EF12" w:rsidR="00B87ED3" w:rsidRPr="008F69F5" w:rsidRDefault="000E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DC2F4" w:rsidR="00B87ED3" w:rsidRPr="008F69F5" w:rsidRDefault="000E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BA897" w:rsidR="00B87ED3" w:rsidRPr="008F69F5" w:rsidRDefault="000E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B4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16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BA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34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D056D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4676C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EB6CB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5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9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9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6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0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5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F5E99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ECC5F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392EA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9FCCB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63B58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075CA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54285" w:rsidR="00B87ED3" w:rsidRPr="008F69F5" w:rsidRDefault="000E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F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5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8ACC2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274D3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D05A1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8C3E8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45CB5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20F59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7917C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CB48" w:rsidR="00B87ED3" w:rsidRPr="00944D28" w:rsidRDefault="000E5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764D8" w:rsidR="00B87ED3" w:rsidRPr="00944D28" w:rsidRDefault="000E5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7035C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1348B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3991B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B3414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F6962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1FC32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3A395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9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9772A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E6970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84E8C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57271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0BFDC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A85DE" w:rsidR="00B87ED3" w:rsidRPr="008F69F5" w:rsidRDefault="000E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A5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C5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2022-10-29T19:39:00.0000000Z</dcterms:modified>
</coreProperties>
</file>