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95F9" w:rsidR="0061148E" w:rsidRPr="008F69F5" w:rsidRDefault="003A0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7CF8" w:rsidR="0061148E" w:rsidRPr="008F69F5" w:rsidRDefault="003A0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7C7236" w:rsidR="00B87ED3" w:rsidRPr="008F69F5" w:rsidRDefault="003A0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C1755" w:rsidR="00B87ED3" w:rsidRPr="008F69F5" w:rsidRDefault="003A0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2A8DF" w:rsidR="00B87ED3" w:rsidRPr="008F69F5" w:rsidRDefault="003A0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E9D69" w:rsidR="00B87ED3" w:rsidRPr="008F69F5" w:rsidRDefault="003A0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20065" w:rsidR="00B87ED3" w:rsidRPr="008F69F5" w:rsidRDefault="003A0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F6E27" w:rsidR="00B87ED3" w:rsidRPr="008F69F5" w:rsidRDefault="003A0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B6074" w:rsidR="00B87ED3" w:rsidRPr="008F69F5" w:rsidRDefault="003A0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DF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29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D4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16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36CD3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0E18B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A2B16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9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3C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A9C95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EA90E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BE962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580F0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ABCE8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C9E13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B3D7C" w:rsidR="00B87ED3" w:rsidRPr="008F69F5" w:rsidRDefault="003A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37945" w:rsidR="00B87ED3" w:rsidRPr="00944D28" w:rsidRDefault="003A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3E2A1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F904A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3F44C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B27FC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B9D38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4A14E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817DC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FCD1" w:rsidR="00B87ED3" w:rsidRPr="00944D28" w:rsidRDefault="003A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E2E3" w:rsidR="00B87ED3" w:rsidRPr="00944D28" w:rsidRDefault="003A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055D" w:rsidR="00B87ED3" w:rsidRPr="00944D28" w:rsidRDefault="003A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730DD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9BDC7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7C6D6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4D046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03BA5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BBE0E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1BA69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39500" w:rsidR="00B87ED3" w:rsidRPr="00944D28" w:rsidRDefault="003A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C7C7B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5BC95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CA2B3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A6E7C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D41A0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53A59" w:rsidR="00B87ED3" w:rsidRPr="008F69F5" w:rsidRDefault="003A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4A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C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2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2022-10-29T21:13:00.0000000Z</dcterms:modified>
</coreProperties>
</file>