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4F46" w:rsidR="0061148E" w:rsidRPr="008F69F5" w:rsidRDefault="00FC7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8078" w:rsidR="0061148E" w:rsidRPr="008F69F5" w:rsidRDefault="00FC7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33F0D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B5F78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F06AE8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E5CD4F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AE120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41EC3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AD575" w:rsidR="00B87ED3" w:rsidRPr="008F69F5" w:rsidRDefault="00FC7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97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3C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52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48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4EF25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16379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674F2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A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16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32EA8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5CC61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6018C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92E2C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FE7AC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B487C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3497D" w:rsidR="00B87ED3" w:rsidRPr="008F69F5" w:rsidRDefault="00FC7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1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6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8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A4CE63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E2AAD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4574F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4B284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D06A1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D32F8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CA0D7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1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D980" w:rsidR="00B87ED3" w:rsidRPr="00944D28" w:rsidRDefault="00FC7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07C7" w:rsidR="00B87ED3" w:rsidRPr="00944D28" w:rsidRDefault="00FC7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CA8D8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A9265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C7ACF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BC84F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E07DC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7F3C6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E757B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1719" w:rsidR="00B87ED3" w:rsidRPr="00944D28" w:rsidRDefault="00FC7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0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0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D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F9CB7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4789F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67FA2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B691B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3F869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164B1" w:rsidR="00B87ED3" w:rsidRPr="008F69F5" w:rsidRDefault="00FC7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36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FFE48" w:rsidR="00B87ED3" w:rsidRPr="00944D28" w:rsidRDefault="00FC7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