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1452" w:rsidR="0061148E" w:rsidRPr="008F69F5" w:rsidRDefault="002B62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56D2" w:rsidR="0061148E" w:rsidRPr="008F69F5" w:rsidRDefault="002B62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5BD9A" w:rsidR="00B87ED3" w:rsidRPr="008F69F5" w:rsidRDefault="002B6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E3AF7" w:rsidR="00B87ED3" w:rsidRPr="008F69F5" w:rsidRDefault="002B6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E465F" w:rsidR="00B87ED3" w:rsidRPr="008F69F5" w:rsidRDefault="002B6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D5411" w:rsidR="00B87ED3" w:rsidRPr="008F69F5" w:rsidRDefault="002B6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249F3" w:rsidR="00B87ED3" w:rsidRPr="008F69F5" w:rsidRDefault="002B6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C24D5" w:rsidR="00B87ED3" w:rsidRPr="008F69F5" w:rsidRDefault="002B6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4A142" w:rsidR="00B87ED3" w:rsidRPr="008F69F5" w:rsidRDefault="002B6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77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1A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53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1B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9E011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5AD2D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B764D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E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9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5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1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3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5E9CF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A52AE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F79E0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663FD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93F24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707C2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084EE" w:rsidR="00B87ED3" w:rsidRPr="008F69F5" w:rsidRDefault="002B6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2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94382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6242F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05594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A149E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7B1B2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8E3A5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EC0E0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CFBA" w:rsidR="00B87ED3" w:rsidRPr="00944D28" w:rsidRDefault="002B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F5D5" w:rsidR="00B87ED3" w:rsidRPr="00944D28" w:rsidRDefault="002B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2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97B8" w:rsidR="00B87ED3" w:rsidRPr="00944D28" w:rsidRDefault="002B6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DE90F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200FF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18B34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B83B1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1F451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CCCF0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9D269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6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9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C27CD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B8562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64711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ED44F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90EA9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8B968" w:rsidR="00B87ED3" w:rsidRPr="008F69F5" w:rsidRDefault="002B6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59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F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D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21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2022-10-29T22:13:00.0000000Z</dcterms:modified>
</coreProperties>
</file>